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32" w:rsidRDefault="00D93832" w:rsidP="00D93832">
      <w:pPr>
        <w:pStyle w:val="ListParagraph"/>
        <w:spacing w:after="0"/>
        <w:ind w:left="0"/>
        <w:jc w:val="center"/>
        <w:rPr>
          <w:b/>
          <w:sz w:val="32"/>
          <w:szCs w:val="32"/>
        </w:rPr>
      </w:pPr>
      <w:bookmarkStart w:id="0" w:name="_GoBack"/>
      <w:bookmarkEnd w:id="0"/>
      <w:r w:rsidRPr="00E63AC0">
        <w:rPr>
          <w:b/>
          <w:sz w:val="32"/>
          <w:szCs w:val="32"/>
        </w:rPr>
        <w:t>Capstone Project</w:t>
      </w:r>
    </w:p>
    <w:p w:rsidR="00D93832" w:rsidRPr="00E63AC0" w:rsidRDefault="00D93832" w:rsidP="00D93832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>Field Work Log</w:t>
      </w:r>
    </w:p>
    <w:p w:rsidR="00D93832" w:rsidRDefault="00D93832" w:rsidP="00D93832">
      <w:pPr>
        <w:spacing w:after="0"/>
        <w:jc w:val="center"/>
        <w:rPr>
          <w:b/>
          <w:sz w:val="32"/>
          <w:szCs w:val="32"/>
        </w:rPr>
      </w:pPr>
    </w:p>
    <w:p w:rsidR="00D93832" w:rsidRDefault="00D93832" w:rsidP="00D938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Senior’s Name ________________________________________________</w:t>
      </w:r>
    </w:p>
    <w:p w:rsidR="00D93832" w:rsidRDefault="00D93832" w:rsidP="00D938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Capstone Teacher’s Name ______________________________________</w:t>
      </w:r>
    </w:p>
    <w:p w:rsidR="00D93832" w:rsidRDefault="00D93832" w:rsidP="00D938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Mentor’s Name _______________________________________________</w:t>
      </w:r>
    </w:p>
    <w:p w:rsidR="00D93832" w:rsidRDefault="00D93832" w:rsidP="00D9383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3531"/>
        <w:gridCol w:w="2769"/>
        <w:gridCol w:w="1098"/>
      </w:tblGrid>
      <w:tr w:rsidR="00D93832" w:rsidTr="004539FC">
        <w:tc>
          <w:tcPr>
            <w:tcW w:w="1098" w:type="dxa"/>
          </w:tcPr>
          <w:p w:rsidR="00D93832" w:rsidRPr="00104259" w:rsidRDefault="00D93832" w:rsidP="004539FC">
            <w:pPr>
              <w:rPr>
                <w:b/>
                <w:sz w:val="20"/>
                <w:szCs w:val="20"/>
              </w:rPr>
            </w:pPr>
            <w:r w:rsidRPr="00104259">
              <w:rPr>
                <w:b/>
                <w:sz w:val="20"/>
                <w:szCs w:val="20"/>
              </w:rPr>
              <w:t>Date/ Time</w:t>
            </w:r>
          </w:p>
        </w:tc>
        <w:tc>
          <w:tcPr>
            <w:tcW w:w="1080" w:type="dxa"/>
          </w:tcPr>
          <w:p w:rsidR="00D93832" w:rsidRPr="00104259" w:rsidRDefault="00D93832" w:rsidP="004539FC">
            <w:pPr>
              <w:rPr>
                <w:b/>
                <w:sz w:val="20"/>
                <w:szCs w:val="20"/>
              </w:rPr>
            </w:pPr>
            <w:r w:rsidRPr="00104259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3531" w:type="dxa"/>
          </w:tcPr>
          <w:p w:rsidR="00D93832" w:rsidRPr="00CB7F3D" w:rsidRDefault="00D93832" w:rsidP="004539FC">
            <w:pPr>
              <w:rPr>
                <w:b/>
                <w:sz w:val="20"/>
                <w:szCs w:val="20"/>
              </w:rPr>
            </w:pPr>
            <w:r w:rsidRPr="00CB7F3D">
              <w:rPr>
                <w:b/>
                <w:sz w:val="20"/>
                <w:szCs w:val="20"/>
              </w:rPr>
              <w:t>Work Accomplished</w:t>
            </w:r>
          </w:p>
        </w:tc>
        <w:tc>
          <w:tcPr>
            <w:tcW w:w="2769" w:type="dxa"/>
          </w:tcPr>
          <w:p w:rsidR="00D93832" w:rsidRPr="00CB7F3D" w:rsidRDefault="00D93832" w:rsidP="004539FC">
            <w:pPr>
              <w:rPr>
                <w:b/>
                <w:sz w:val="20"/>
                <w:szCs w:val="20"/>
              </w:rPr>
            </w:pPr>
            <w:r w:rsidRPr="00CB7F3D">
              <w:rPr>
                <w:b/>
                <w:sz w:val="20"/>
                <w:szCs w:val="20"/>
              </w:rPr>
              <w:t>Difficulties/Solutions</w:t>
            </w:r>
          </w:p>
        </w:tc>
        <w:tc>
          <w:tcPr>
            <w:tcW w:w="1098" w:type="dxa"/>
          </w:tcPr>
          <w:p w:rsidR="00D93832" w:rsidRPr="00CB7F3D" w:rsidRDefault="00D93832" w:rsidP="004539FC">
            <w:pPr>
              <w:rPr>
                <w:b/>
                <w:sz w:val="20"/>
                <w:szCs w:val="20"/>
              </w:rPr>
            </w:pPr>
            <w:r w:rsidRPr="00CB7F3D">
              <w:rPr>
                <w:b/>
                <w:sz w:val="20"/>
                <w:szCs w:val="20"/>
              </w:rPr>
              <w:t>Witness</w:t>
            </w:r>
            <w:r>
              <w:rPr>
                <w:b/>
                <w:sz w:val="20"/>
                <w:szCs w:val="20"/>
              </w:rPr>
              <w:t xml:space="preserve"> Sign Off</w:t>
            </w: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  <w:tr w:rsidR="00D93832" w:rsidTr="004539FC"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  <w:p w:rsidR="00D93832" w:rsidRDefault="00D93832" w:rsidP="004539FC">
            <w:pPr>
              <w:rPr>
                <w:b/>
                <w:sz w:val="24"/>
                <w:szCs w:val="24"/>
              </w:rPr>
            </w:pPr>
          </w:p>
        </w:tc>
      </w:tr>
    </w:tbl>
    <w:p w:rsidR="003E5807" w:rsidRDefault="003E5807"/>
    <w:sectPr w:rsidR="003E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32"/>
    <w:rsid w:val="00007B46"/>
    <w:rsid w:val="000A2E67"/>
    <w:rsid w:val="000C56E4"/>
    <w:rsid w:val="0012132B"/>
    <w:rsid w:val="0013528E"/>
    <w:rsid w:val="00147272"/>
    <w:rsid w:val="0026792D"/>
    <w:rsid w:val="0027360A"/>
    <w:rsid w:val="0028334E"/>
    <w:rsid w:val="002A3CD3"/>
    <w:rsid w:val="002D4724"/>
    <w:rsid w:val="002E5297"/>
    <w:rsid w:val="00347CAE"/>
    <w:rsid w:val="00395A72"/>
    <w:rsid w:val="0039639D"/>
    <w:rsid w:val="003E5807"/>
    <w:rsid w:val="004E4C9C"/>
    <w:rsid w:val="00574772"/>
    <w:rsid w:val="00592C08"/>
    <w:rsid w:val="00597DDE"/>
    <w:rsid w:val="00677DDB"/>
    <w:rsid w:val="006A6EB2"/>
    <w:rsid w:val="007169D6"/>
    <w:rsid w:val="009155B8"/>
    <w:rsid w:val="00AB12B4"/>
    <w:rsid w:val="00BA6979"/>
    <w:rsid w:val="00C454FC"/>
    <w:rsid w:val="00C4679F"/>
    <w:rsid w:val="00CB1507"/>
    <w:rsid w:val="00CB5A14"/>
    <w:rsid w:val="00CD7B4D"/>
    <w:rsid w:val="00D93832"/>
    <w:rsid w:val="00F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C283B-3E1A-4F41-B079-0B30594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32"/>
    <w:pPr>
      <w:ind w:left="720"/>
      <w:contextualSpacing/>
    </w:pPr>
  </w:style>
  <w:style w:type="table" w:styleId="TableGrid">
    <w:name w:val="Table Grid"/>
    <w:basedOn w:val="TableNormal"/>
    <w:uiPriority w:val="59"/>
    <w:rsid w:val="00D9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Boutilier, Amy P.</dc:creator>
  <cp:lastModifiedBy>Zamorski, Melanie</cp:lastModifiedBy>
  <cp:revision>2</cp:revision>
  <cp:lastPrinted>2014-10-15T13:23:00Z</cp:lastPrinted>
  <dcterms:created xsi:type="dcterms:W3CDTF">2017-10-12T12:02:00Z</dcterms:created>
  <dcterms:modified xsi:type="dcterms:W3CDTF">2017-10-12T12:02:00Z</dcterms:modified>
</cp:coreProperties>
</file>